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F3B82" w:rsidRDefault="003E4070">
      <w:r>
        <w:t xml:space="preserve">GRIEVANCE REPORT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bookmarkStart w:id="0" w:name="_GoBack"/>
      <w:bookmarkEnd w:id="0"/>
      <w:r>
        <w:t xml:space="preserve"> S</w:t>
      </w:r>
      <w:r>
        <w:t>TEP:</w:t>
      </w:r>
      <w:r>
        <w:t xml:space="preserve"> </w:t>
      </w:r>
      <w:r>
        <w:t>*********************************************************************** LOCAL 509, Service Employees International Union</w:t>
      </w:r>
    </w:p>
    <w:p w:rsidR="00FF3B82" w:rsidRDefault="003E4070">
      <w:r>
        <w:rPr>
          <w:color w:val="222222"/>
          <w:highlight w:val="white"/>
        </w:rPr>
        <w:t>293 Boston Post Rd West, 4th Floor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1275 Elm St</w:t>
      </w:r>
      <w:proofErr w:type="gramStart"/>
      <w:r>
        <w:t>.,</w:t>
      </w:r>
      <w:proofErr w:type="gramEnd"/>
      <w:r>
        <w:t xml:space="preserve"> </w:t>
      </w:r>
    </w:p>
    <w:p w:rsidR="00FF3B82" w:rsidRDefault="003E4070">
      <w:r>
        <w:rPr>
          <w:color w:val="222222"/>
          <w:highlight w:val="white"/>
        </w:rPr>
        <w:t>Marlborough, MA 01752</w:t>
      </w:r>
      <w:r>
        <w:tab/>
      </w:r>
      <w:r>
        <w:tab/>
      </w:r>
      <w:r>
        <w:tab/>
      </w:r>
      <w:r>
        <w:tab/>
      </w:r>
      <w:r>
        <w:tab/>
      </w:r>
      <w:r>
        <w:t xml:space="preserve">    </w:t>
      </w:r>
      <w:r>
        <w:t xml:space="preserve">W. Springfield, MA 01089 </w:t>
      </w:r>
    </w:p>
    <w:p w:rsidR="00FF3B82" w:rsidRDefault="003E4070">
      <w:r>
        <w:rPr>
          <w:color w:val="222222"/>
        </w:rPr>
        <w:t>(774) 843-7509</w:t>
      </w: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</w:t>
      </w:r>
      <w:r>
        <w:t xml:space="preserve">Fax (413) 858-1900 ************************************************************************ TO: </w:t>
      </w:r>
    </w:p>
    <w:p w:rsidR="00F96A22" w:rsidRDefault="00F96A22"/>
    <w:p w:rsidR="00FF3B82" w:rsidRDefault="003E4070">
      <w:r>
        <w:t xml:space="preserve">FROM: </w:t>
      </w:r>
    </w:p>
    <w:p w:rsidR="00F96A22" w:rsidRDefault="00F96A22"/>
    <w:p w:rsidR="00FF3B82" w:rsidRDefault="003E4070">
      <w:r>
        <w:t xml:space="preserve">JOB TITLE: </w:t>
      </w:r>
    </w:p>
    <w:p w:rsidR="00F96A22" w:rsidRDefault="00F96A22"/>
    <w:p w:rsidR="00FF3B82" w:rsidRDefault="003E4070">
      <w:r>
        <w:t xml:space="preserve">DEPARTMENT: </w:t>
      </w:r>
    </w:p>
    <w:p w:rsidR="00F96A22" w:rsidRDefault="00F96A22"/>
    <w:p w:rsidR="00FF3B82" w:rsidRDefault="003E4070">
      <w:r>
        <w:t xml:space="preserve">VIOLATION: The Employer is in violation of Article </w:t>
      </w:r>
      <w:r w:rsidR="00F96A22">
        <w:t>____</w:t>
      </w:r>
      <w:r>
        <w:t xml:space="preserve">and any other relevant provisions of the Agreement. </w:t>
      </w:r>
    </w:p>
    <w:p w:rsidR="00FF3B82" w:rsidRDefault="00FF3B82"/>
    <w:p w:rsidR="00FF3B82" w:rsidRDefault="003E4070">
      <w:r>
        <w:t xml:space="preserve">NATURE OF THE GRIEVANCE: </w:t>
      </w:r>
    </w:p>
    <w:p w:rsidR="00F96A22" w:rsidRDefault="00F96A22"/>
    <w:p w:rsidR="00F96A22" w:rsidRDefault="00F96A22"/>
    <w:p w:rsidR="00F96A22" w:rsidRDefault="00F96A22"/>
    <w:p w:rsidR="00F96A22" w:rsidRDefault="00F96A22"/>
    <w:p w:rsidR="00F96A22" w:rsidRDefault="00F96A22"/>
    <w:p w:rsidR="00FF3B82" w:rsidRDefault="003E4070">
      <w:r>
        <w:t xml:space="preserve">PROPOSED SOLUTION TO GRIEVANCE: </w:t>
      </w:r>
    </w:p>
    <w:p w:rsidR="00F96A22" w:rsidRDefault="00F96A22"/>
    <w:p w:rsidR="00F96A22" w:rsidRDefault="00F96A22"/>
    <w:p w:rsidR="00F96A22" w:rsidRDefault="00F96A22"/>
    <w:p w:rsidR="00FF3B82" w:rsidRDefault="00FF3B82">
      <w:pPr>
        <w:ind w:left="6480" w:firstLine="720"/>
      </w:pPr>
    </w:p>
    <w:p w:rsidR="00FF3B82" w:rsidRDefault="003E4070">
      <w:r>
        <w:t xml:space="preserve">_____________________________________________ </w:t>
      </w:r>
      <w:r>
        <w:tab/>
      </w:r>
      <w:r>
        <w:tab/>
      </w:r>
      <w:r>
        <w:tab/>
        <w:t>____________</w:t>
      </w:r>
    </w:p>
    <w:p w:rsidR="00FF3B82" w:rsidRDefault="003E4070">
      <w:proofErr w:type="gramStart"/>
      <w:r>
        <w:t>Signature of Grievant and/or Steward and/or Union Rep.</w:t>
      </w:r>
      <w:proofErr w:type="gramEnd"/>
      <w:r>
        <w:tab/>
      </w:r>
      <w:r>
        <w:tab/>
      </w:r>
      <w:r>
        <w:tab/>
      </w:r>
      <w:r>
        <w:t xml:space="preserve">        </w:t>
      </w:r>
      <w:r>
        <w:t>Date</w:t>
      </w:r>
    </w:p>
    <w:sectPr w:rsidR="00FF3B82">
      <w:pgSz w:w="12240" w:h="15840"/>
      <w:pgMar w:top="1440" w:right="1800" w:bottom="1440" w:left="180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F3B82"/>
    <w:rsid w:val="003E4070"/>
    <w:rsid w:val="00F96A22"/>
    <w:rsid w:val="00FF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 509</dc:creator>
  <cp:lastModifiedBy>local 509</cp:lastModifiedBy>
  <cp:revision>3</cp:revision>
  <dcterms:created xsi:type="dcterms:W3CDTF">2017-07-14T21:59:00Z</dcterms:created>
  <dcterms:modified xsi:type="dcterms:W3CDTF">2017-07-14T22:28:00Z</dcterms:modified>
</cp:coreProperties>
</file>